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Sielemann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Sophie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25.03.2003</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Xylanderstraße 7, Landau in der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+491791095614</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29.12.2025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29.12.2025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