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Eirin  Maseda de la fuente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47363267B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18/12/1982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eirinmaseda@gmail.com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+34600320485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Joao Ferreira Maseda de la Fuente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08/12/2025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