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VanDerSchie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1241 Monroe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stephanie.vanderschie@gmail.com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+17735805686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Willem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