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Świebocka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+48696476792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Bartłomiej Janiak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28.12.2007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