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Орхан 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+3590895316904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Алихан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