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Déborah Mösching</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