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Mia Mosquito</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28.12.2025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