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+3590892935811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georgigeorgiev8@gmail.com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