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Jovin Lidan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16/08/2001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Gg. Permai, Bantan Timur, Medan City, North Sumatra,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+62895414368386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jovinlidan2@gmail.com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