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Симона Харалампиева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+359899102679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simona_haralampieva@abv.bg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Деян гинин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17.6.2019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