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Masumi Arino</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+48517389768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14.12.2025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