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Елина  Дончева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5.9.1979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+359885189239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elid05@yahoo.co.uk</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Елина Дончева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5.9.1979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+359885189239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elid05@yahoo.co.uk</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Асен Бакев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5.12.2019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