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Utta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Thomas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24.12.1984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Pfalzgrafenstrasse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+4901777943045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