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Almudena  Sánchez-Albornoz</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49201475J</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04/09/1999</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almudena.sa@hotmail.com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+34690959238</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22/12/2025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