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Мангалов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+359894646272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brankobgtattoo@gmail.com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