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Matthew</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Niemi</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24724 Royal Lytham Dr Naperville 60546</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mdniemi2@gmail.com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+16309010451</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Ematullah</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2/13/2019</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Mumina</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11/10/2021</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Muhammad</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6/6/2024</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12/7/2025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