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Manarte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29/09/1995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+353831119239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joao.manarte95@hotmail.com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