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Schabowska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+48883979684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12.11.1992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Igor schabowski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