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richesin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4040 candlewood lane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nanarichesin@gmail.com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+19492334197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penny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8/30/2014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