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103109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103109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Daniel Alonso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Daniel Alonso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Dani Alonso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Dani Alonso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BONO DE 10X SESIONES ESCALADA TARJETA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BONO DE 10X SESIONES ESCALADA TARJETA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