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Stefania Rudnik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+48793965369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