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Cybułka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+48724845388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MARCIN  CYBUŁKA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