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Winnicius  Gomes Da Rocha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54703544E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01/07/2001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Marquimgome01@gmail.com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+34692938890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