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 Sperber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Rua Anastácio G. Dourado, Loulé, Portugal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m.sperber@1facherfolgreich.de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+4916090620319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Sperber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Nick</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Sperber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16.10.2019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