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Мериан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Рушанова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+359882933211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merry.rushanova@gmail.com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