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+35989670505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boyanovboyan010@gmail.com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