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Искрен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+359896348519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mamalina71@abv.bg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