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Сарафова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+359883474577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nikolovagergana96@yahoo.com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Крум Сарафов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