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Търпенова-Михайлова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Александрина Михайлова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