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Victor  Ramos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06/09/1975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+351928032896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264681134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diogo.machado.ramos@gmail.com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2890-322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Diogo Ramos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01/08/2008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17/12/2025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Victor Ramos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