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Mario Mihaylov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+35988225293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mario.p.mihaylov@gmail.com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Prtar Mihaylov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Vasilena Mihaylov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