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Masters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Behringstraße 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+49015905721854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