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+3590898669496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g.gergieva_at@abv.bg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