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Shawn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Shawn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1912 W FLETCHER ST Chicago, IL 60657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shawn.mathew27@gmail.com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+118477084364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Tyler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