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Галяна Вичева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+359896702983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galia_panaiotova@yahoo.com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Вичева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Веселина Вичева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 Вичева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