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Lea Petit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Chemin du Moulin de l'Étang, Linas,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+33636417272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lea.petit28@gmail.com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