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Kateryna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Tarasenko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3145 Anton dr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fvbtyn@gmail.com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+16305973077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Olha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