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Maier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Selma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27.08.1993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Lindelbrunnstrasse 25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+41768377220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