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Lindner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26.07.1971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Felsenstraße 8, Spirkelbach,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+4901632699480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