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Kostadinov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5200350@gmail.com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+359885200350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7.3.1985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Mihaela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17.3.2021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