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+447948473381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Elmbank Road, Aberdeen, UK Aberdeen, UK AB24 3PH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mark10fraser@hotmail.co.uk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Beth Fraser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+447376612982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