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Raul Rodriguez</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+34691178982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Adria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4.12.2012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