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+610422967137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patrickirwinpli06@gmail.com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