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Цвятков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+359899085338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mishogg@yahoo.com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Цвяткова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Цвятков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25.10.2018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