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Ksawery Kwiatkowski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+48883335025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Janusz Buczek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