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Яница дончева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+359878520649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Денис Дончев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15.5.2023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