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Галин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+359889438636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besnia4@gmail.com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21.6.1975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Траян Тинков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