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+48516490538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August Bauman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