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Martin Donnermair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Schlossweg 6, Seebenstein, Österreich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+4368110845528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m.donnermair@gmx.at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