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Anagnostopoulos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+306982284445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jimanano1999@gmail.com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